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9C1B" w14:textId="37CDA2EC" w:rsidR="00270BE9" w:rsidRDefault="00270BE9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Chicagoland Italian American Charitable Organization</w:t>
      </w:r>
    </w:p>
    <w:p w14:paraId="66EFF912" w14:textId="15888AD5" w:rsidR="00270BE9" w:rsidRDefault="003410A5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6A40" wp14:editId="5396E59D">
                <wp:simplePos x="0" y="0"/>
                <wp:positionH relativeFrom="column">
                  <wp:posOffset>4803775</wp:posOffset>
                </wp:positionH>
                <wp:positionV relativeFrom="paragraph">
                  <wp:posOffset>74485</wp:posOffset>
                </wp:positionV>
                <wp:extent cx="1536617" cy="914400"/>
                <wp:effectExtent l="19050" t="1905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61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F54DC" w14:textId="41302372" w:rsidR="003410A5" w:rsidRDefault="003410A5">
                            <w:r>
                              <w:t>FOR OFFICE USE ONLY</w:t>
                            </w:r>
                          </w:p>
                          <w:p w14:paraId="6ECC9F82" w14:textId="7138103C" w:rsidR="003410A5" w:rsidRDefault="003410A5">
                            <w:r>
                              <w:t>REC’D</w:t>
                            </w:r>
                          </w:p>
                          <w:p w14:paraId="0ED3BD72" w14:textId="35820CEA" w:rsidR="003410A5" w:rsidRDefault="003410A5">
                            <w: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C6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5pt;margin-top:5.85pt;width:12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" fillcolor="white [3201]" strokeweight="2.5pt">
                <v:textbox>
                  <w:txbxContent>
                    <w:p w14:paraId="14BF54DC" w14:textId="41302372" w:rsidR="003410A5" w:rsidRDefault="003410A5">
                      <w:r>
                        <w:t>FOR OFFICE USE ONLY</w:t>
                      </w:r>
                    </w:p>
                    <w:p w14:paraId="6ECC9F82" w14:textId="7138103C" w:rsidR="003410A5" w:rsidRDefault="003410A5">
                      <w:r>
                        <w:t>REC’D</w:t>
                      </w:r>
                    </w:p>
                    <w:p w14:paraId="0ED3BD72" w14:textId="35820CEA" w:rsidR="003410A5" w:rsidRDefault="003410A5">
                      <w: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A22ECA" wp14:editId="5616F015">
            <wp:simplePos x="0" y="0"/>
            <wp:positionH relativeFrom="column">
              <wp:posOffset>-368168</wp:posOffset>
            </wp:positionH>
            <wp:positionV relativeFrom="paragraph">
              <wp:posOffset>199390</wp:posOffset>
            </wp:positionV>
            <wp:extent cx="1900052" cy="509214"/>
            <wp:effectExtent l="0" t="0" r="508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2" cy="50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AFC3B" w14:textId="6DD8141D" w:rsidR="00270BE9" w:rsidRPr="00270BE9" w:rsidRDefault="00270BE9" w:rsidP="00270BE9">
      <w:pPr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 w:rsidRPr="00270BE9">
        <w:rPr>
          <w:rFonts w:ascii="Arial" w:hAnsi="Arial" w:cs="Arial"/>
          <w:b/>
          <w:bCs/>
          <w:sz w:val="40"/>
          <w:szCs w:val="40"/>
        </w:rPr>
        <w:t>“Baskets of Love”</w:t>
      </w:r>
    </w:p>
    <w:p w14:paraId="05079E0D" w14:textId="77CFB2FE" w:rsidR="00270BE9" w:rsidRDefault="003410A5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E0325" wp14:editId="4B2EB2F7">
                <wp:simplePos x="0" y="0"/>
                <wp:positionH relativeFrom="column">
                  <wp:posOffset>5260340</wp:posOffset>
                </wp:positionH>
                <wp:positionV relativeFrom="paragraph">
                  <wp:posOffset>50355</wp:posOffset>
                </wp:positionV>
                <wp:extent cx="98565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6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A32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3.95pt" to="491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dxzwEAAAIEAAAOAAAAZHJzL2Uyb0RvYy54bWysU8FuEzEQvSPxD5bvZJNU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F10FB66" w14:textId="3F49C2AA" w:rsidR="00270BE9" w:rsidRDefault="00E92187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9949B" wp14:editId="3166E61E">
                <wp:simplePos x="0" y="0"/>
                <wp:positionH relativeFrom="column">
                  <wp:posOffset>5391150</wp:posOffset>
                </wp:positionH>
                <wp:positionV relativeFrom="paragraph">
                  <wp:posOffset>146240</wp:posOffset>
                </wp:positionV>
                <wp:extent cx="8305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51FA4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1.5pt" to="489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70BE9">
        <w:rPr>
          <w:rFonts w:ascii="Arial" w:hAnsi="Arial" w:cs="Arial"/>
          <w:sz w:val="24"/>
          <w:szCs w:val="24"/>
        </w:rPr>
        <w:t>To be Assembled</w:t>
      </w:r>
    </w:p>
    <w:p w14:paraId="3085A7B8" w14:textId="75991218" w:rsidR="00270BE9" w:rsidRDefault="00270BE9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A51FB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 202</w:t>
      </w:r>
      <w:r w:rsidR="00A51FBA">
        <w:rPr>
          <w:rFonts w:ascii="Arial" w:hAnsi="Arial" w:cs="Arial"/>
          <w:sz w:val="24"/>
          <w:szCs w:val="24"/>
        </w:rPr>
        <w:t>3</w:t>
      </w:r>
    </w:p>
    <w:p w14:paraId="0DD1B30D" w14:textId="041A4C11" w:rsidR="00270BE9" w:rsidRDefault="00270BE9" w:rsidP="00270BE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</w:p>
    <w:p w14:paraId="0ACB3BD5" w14:textId="54A3CFD6" w:rsidR="00FA3702" w:rsidRPr="00FA3702" w:rsidRDefault="00F75D50" w:rsidP="00270BE9">
      <w:pPr>
        <w:jc w:val="center"/>
        <w:rPr>
          <w:rFonts w:ascii="Arial" w:hAnsi="Arial" w:cs="Arial"/>
          <w:sz w:val="26"/>
          <w:szCs w:val="26"/>
        </w:rPr>
      </w:pPr>
      <w:r>
        <w:t>2595 ENTERPRISE CIRCLE WEST CHICAGO ILL 60185</w:t>
      </w:r>
    </w:p>
    <w:p w14:paraId="5569BD18" w14:textId="0529E3F2" w:rsidR="00270BE9" w:rsidRDefault="00270BE9" w:rsidP="00270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</w:t>
      </w:r>
      <w:r w:rsidRPr="007513BA">
        <w:rPr>
          <w:rFonts w:ascii="Arial" w:hAnsi="Arial" w:cs="Arial"/>
          <w:b/>
          <w:bCs/>
          <w:sz w:val="26"/>
          <w:szCs w:val="26"/>
        </w:rPr>
        <w:t>completed</w:t>
      </w:r>
      <w:r>
        <w:rPr>
          <w:rFonts w:ascii="Arial" w:hAnsi="Arial" w:cs="Arial"/>
          <w:sz w:val="24"/>
          <w:szCs w:val="24"/>
        </w:rPr>
        <w:t xml:space="preserve"> in full to receive “Baskets”. Requests are “first com/first filled” by date received. Subject to availability. CIACO Reserves the right to alter requests. Due to perishable items, please deliver “Baskets” immediately.</w:t>
      </w:r>
    </w:p>
    <w:p w14:paraId="331A75CF" w14:textId="34538693" w:rsidR="00270BE9" w:rsidRPr="00843729" w:rsidRDefault="00843729" w:rsidP="00270BE9">
      <w:pPr>
        <w:rPr>
          <w:rFonts w:ascii="Arial" w:hAnsi="Arial" w:cs="Arial"/>
          <w:b/>
          <w:bCs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002D7" wp14:editId="47D0E7A5">
                <wp:simplePos x="0" y="0"/>
                <wp:positionH relativeFrom="column">
                  <wp:posOffset>1435100</wp:posOffset>
                </wp:positionH>
                <wp:positionV relativeFrom="paragraph">
                  <wp:posOffset>145415</wp:posOffset>
                </wp:positionV>
                <wp:extent cx="1649730" cy="12700"/>
                <wp:effectExtent l="0" t="0" r="26670" b="25400"/>
                <wp:wrapNone/>
                <wp:docPr id="794175499" name="Straight Connector 79417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973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8904C" id="Straight Connector 79417549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pt,11.45pt" to="24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43729">
        <w:rPr>
          <w:rFonts w:ascii="Arial" w:hAnsi="Arial" w:cs="Arial"/>
          <w:b/>
          <w:bCs/>
          <w:sz w:val="24"/>
          <w:szCs w:val="24"/>
        </w:rPr>
        <w:t xml:space="preserve">Monetary Donation </w:t>
      </w:r>
      <w:r>
        <w:rPr>
          <w:rFonts w:ascii="Arial" w:hAnsi="Arial" w:cs="Arial"/>
          <w:b/>
          <w:bCs/>
          <w:sz w:val="24"/>
          <w:szCs w:val="24"/>
        </w:rPr>
        <w:t>$</w:t>
      </w:r>
    </w:p>
    <w:p w14:paraId="70A50EB4" w14:textId="09E491B1" w:rsidR="00270BE9" w:rsidRDefault="00BC222F" w:rsidP="001E75B8">
      <w:pPr>
        <w:tabs>
          <w:tab w:val="left" w:pos="6390"/>
        </w:tabs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4C739" wp14:editId="44FD766C">
                <wp:simplePos x="0" y="0"/>
                <wp:positionH relativeFrom="column">
                  <wp:posOffset>2363190</wp:posOffset>
                </wp:positionH>
                <wp:positionV relativeFrom="paragraph">
                  <wp:posOffset>153571</wp:posOffset>
                </wp:positionV>
                <wp:extent cx="1650233" cy="12783"/>
                <wp:effectExtent l="0" t="0" r="266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233" cy="127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D29E2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pt,12.1pt" to="31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1E75B8"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9F13F" wp14:editId="1DEDF1F3">
                <wp:simplePos x="0" y="0"/>
                <wp:positionH relativeFrom="column">
                  <wp:posOffset>5248894</wp:posOffset>
                </wp:positionH>
                <wp:positionV relativeFrom="paragraph">
                  <wp:posOffset>157512</wp:posOffset>
                </wp:positionV>
                <wp:extent cx="1317864" cy="10928"/>
                <wp:effectExtent l="0" t="0" r="34925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864" cy="10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469C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pt,12.4pt" to="51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CIACO Member making Request</w:t>
      </w:r>
      <w:r w:rsidR="00270BE9">
        <w:rPr>
          <w:rFonts w:ascii="Arial" w:hAnsi="Arial" w:cs="Arial"/>
          <w:sz w:val="24"/>
          <w:szCs w:val="24"/>
        </w:rPr>
        <w:t xml:space="preserve">: </w:t>
      </w:r>
      <w:r w:rsidR="00270BE9">
        <w:rPr>
          <w:rFonts w:ascii="Arial" w:hAnsi="Arial" w:cs="Arial"/>
          <w:sz w:val="24"/>
          <w:szCs w:val="24"/>
        </w:rPr>
        <w:tab/>
      </w:r>
      <w:r w:rsidR="00270BE9" w:rsidRPr="00113172">
        <w:rPr>
          <w:rFonts w:ascii="Arial" w:hAnsi="Arial" w:cs="Arial"/>
          <w:b/>
          <w:bCs/>
          <w:sz w:val="24"/>
          <w:szCs w:val="24"/>
        </w:rPr>
        <w:t>Date of Request</w:t>
      </w:r>
      <w:r w:rsidR="00270BE9">
        <w:rPr>
          <w:rFonts w:ascii="Arial" w:hAnsi="Arial" w:cs="Arial"/>
          <w:sz w:val="24"/>
          <w:szCs w:val="24"/>
        </w:rPr>
        <w:t>:</w:t>
      </w:r>
    </w:p>
    <w:p w14:paraId="6501E8E5" w14:textId="060EF5F4" w:rsidR="00270BE9" w:rsidRDefault="004D67F0" w:rsidP="00270BE9">
      <w:pPr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3BD8F" wp14:editId="22C87988">
                <wp:simplePos x="0" y="0"/>
                <wp:positionH relativeFrom="column">
                  <wp:posOffset>4352100</wp:posOffset>
                </wp:positionH>
                <wp:positionV relativeFrom="paragraph">
                  <wp:posOffset>170815</wp:posOffset>
                </wp:positionV>
                <wp:extent cx="1531917" cy="12940"/>
                <wp:effectExtent l="0" t="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917" cy="12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2637E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pt,13.45pt" to="463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Number of “Baskets” requested</w:t>
      </w:r>
      <w:r w:rsidR="00270BE9">
        <w:rPr>
          <w:rFonts w:ascii="Arial" w:hAnsi="Arial" w:cs="Arial"/>
          <w:sz w:val="24"/>
          <w:szCs w:val="24"/>
        </w:rPr>
        <w:t xml:space="preserve"> (Maximum of 15 per member):</w:t>
      </w:r>
    </w:p>
    <w:p w14:paraId="4DC43C35" w14:textId="0E4E41AA" w:rsidR="00270BE9" w:rsidRDefault="004D67F0" w:rsidP="00270BE9">
      <w:pPr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0CF66" wp14:editId="1768A37A">
                <wp:simplePos x="0" y="0"/>
                <wp:positionH relativeFrom="column">
                  <wp:posOffset>3499295</wp:posOffset>
                </wp:positionH>
                <wp:positionV relativeFrom="paragraph">
                  <wp:posOffset>165100</wp:posOffset>
                </wp:positionV>
                <wp:extent cx="1531917" cy="12940"/>
                <wp:effectExtent l="0" t="0" r="3048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917" cy="12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5BD65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5pt,13pt" to="39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If available number of additional baskets desired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05C1D94A" w14:textId="19A5DEAC" w:rsidR="00270BE9" w:rsidRDefault="004D67F0" w:rsidP="00270BE9">
      <w:pPr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A1529" wp14:editId="78986195">
                <wp:simplePos x="0" y="0"/>
                <wp:positionH relativeFrom="column">
                  <wp:posOffset>2517569</wp:posOffset>
                </wp:positionH>
                <wp:positionV relativeFrom="paragraph">
                  <wp:posOffset>154148</wp:posOffset>
                </wp:positionV>
                <wp:extent cx="2030680" cy="16838"/>
                <wp:effectExtent l="0" t="0" r="27305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0" cy="16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54382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12.15pt" to="358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Approved</w:t>
      </w:r>
      <w:r w:rsidR="00270BE9">
        <w:rPr>
          <w:rFonts w:ascii="Arial" w:hAnsi="Arial" w:cs="Arial"/>
          <w:sz w:val="24"/>
          <w:szCs w:val="24"/>
        </w:rPr>
        <w:t xml:space="preserve"> (by authorized CIACO rep):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147700C9" w14:textId="28F2E17E" w:rsidR="00270BE9" w:rsidRDefault="004D67F0" w:rsidP="006A5CD7">
      <w:pPr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FD1A3" wp14:editId="062E2BC9">
                <wp:simplePos x="0" y="0"/>
                <wp:positionH relativeFrom="column">
                  <wp:posOffset>3533585</wp:posOffset>
                </wp:positionH>
                <wp:positionV relativeFrom="paragraph">
                  <wp:posOffset>147320</wp:posOffset>
                </wp:positionV>
                <wp:extent cx="2731324" cy="22648"/>
                <wp:effectExtent l="0" t="0" r="3111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4" cy="22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7916F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6pt" to="49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Organization or Individual Receiving “Basket” (s)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341A8CCE" w14:textId="28F19EB8" w:rsidR="00270BE9" w:rsidRDefault="004D67F0" w:rsidP="006A5CD7">
      <w:pPr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84A2A" wp14:editId="5F6AB593">
                <wp:simplePos x="0" y="0"/>
                <wp:positionH relativeFrom="column">
                  <wp:posOffset>605155</wp:posOffset>
                </wp:positionH>
                <wp:positionV relativeFrom="paragraph">
                  <wp:posOffset>151320</wp:posOffset>
                </wp:positionV>
                <wp:extent cx="5486400" cy="45493"/>
                <wp:effectExtent l="0" t="0" r="190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45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CA4C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11.9pt" to="479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Address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39C4D2C6" w14:textId="71F1339F" w:rsidR="00270BE9" w:rsidRDefault="004D67F0" w:rsidP="004D67F0">
      <w:pPr>
        <w:tabs>
          <w:tab w:val="left" w:pos="6120"/>
        </w:tabs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86CDC" wp14:editId="14F3FA38">
                <wp:simplePos x="0" y="0"/>
                <wp:positionH relativeFrom="page">
                  <wp:posOffset>5262690</wp:posOffset>
                </wp:positionH>
                <wp:positionV relativeFrom="paragraph">
                  <wp:posOffset>168910</wp:posOffset>
                </wp:positionV>
                <wp:extent cx="2029881" cy="16287"/>
                <wp:effectExtent l="0" t="0" r="2794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881" cy="16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B344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4.4pt,13.3pt" to="574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8E5E1" wp14:editId="12F2AF04">
                <wp:simplePos x="0" y="0"/>
                <wp:positionH relativeFrom="column">
                  <wp:posOffset>1104265</wp:posOffset>
                </wp:positionH>
                <wp:positionV relativeFrom="paragraph">
                  <wp:posOffset>141795</wp:posOffset>
                </wp:positionV>
                <wp:extent cx="2719153" cy="22547"/>
                <wp:effectExtent l="0" t="0" r="24130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153" cy="22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990CD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11.15pt" to="30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Contact Person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  <w:r w:rsidR="00270BE9">
        <w:rPr>
          <w:rFonts w:ascii="Arial" w:hAnsi="Arial" w:cs="Arial"/>
          <w:sz w:val="24"/>
          <w:szCs w:val="24"/>
        </w:rPr>
        <w:tab/>
      </w:r>
      <w:r w:rsidR="00270BE9" w:rsidRPr="00113172">
        <w:rPr>
          <w:rFonts w:ascii="Arial" w:hAnsi="Arial" w:cs="Arial"/>
          <w:b/>
          <w:bCs/>
          <w:sz w:val="24"/>
          <w:szCs w:val="24"/>
        </w:rPr>
        <w:t>Phone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1B6C6AB6" w14:textId="4F4F24B8" w:rsidR="00270BE9" w:rsidRDefault="004D67F0" w:rsidP="006A5CD7">
      <w:pPr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71FB6" wp14:editId="0B138307">
                <wp:simplePos x="0" y="0"/>
                <wp:positionH relativeFrom="column">
                  <wp:posOffset>1021277</wp:posOffset>
                </wp:positionH>
                <wp:positionV relativeFrom="paragraph">
                  <wp:posOffset>157224</wp:posOffset>
                </wp:positionV>
                <wp:extent cx="3467595" cy="28343"/>
                <wp:effectExtent l="0" t="0" r="190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595" cy="283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6D5EF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2.4pt" to="35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Email Address</w:t>
      </w:r>
      <w:r w:rsidR="00270BE9">
        <w:rPr>
          <w:rFonts w:ascii="Arial" w:hAnsi="Arial" w:cs="Arial"/>
          <w:sz w:val="24"/>
          <w:szCs w:val="24"/>
        </w:rPr>
        <w:t>:</w:t>
      </w:r>
      <w:r w:rsidRPr="004D67F0">
        <w:rPr>
          <w:rFonts w:ascii="Arial" w:hAnsi="Arial" w:cs="Arial"/>
          <w:noProof/>
          <w:sz w:val="24"/>
          <w:szCs w:val="24"/>
        </w:rPr>
        <w:t xml:space="preserve"> </w:t>
      </w:r>
    </w:p>
    <w:p w14:paraId="2CD2B83D" w14:textId="09CE3973" w:rsidR="00270BE9" w:rsidRDefault="001120D4" w:rsidP="006A5CD7">
      <w:pPr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54976" wp14:editId="7D0E8EAF">
                <wp:simplePos x="0" y="0"/>
                <wp:positionH relativeFrom="column">
                  <wp:posOffset>2873828</wp:posOffset>
                </wp:positionH>
                <wp:positionV relativeFrom="paragraph">
                  <wp:posOffset>169792</wp:posOffset>
                </wp:positionV>
                <wp:extent cx="3420093" cy="27907"/>
                <wp:effectExtent l="0" t="0" r="28575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3" cy="279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24CE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13.35pt" to="49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To whom will the “Basket” (s) be given</w:t>
      </w:r>
      <w:r w:rsidR="00270BE9">
        <w:rPr>
          <w:rFonts w:ascii="Arial" w:hAnsi="Arial" w:cs="Arial"/>
          <w:sz w:val="24"/>
          <w:szCs w:val="24"/>
        </w:rPr>
        <w:t>:</w:t>
      </w:r>
      <w:r w:rsidRPr="001120D4">
        <w:rPr>
          <w:rFonts w:ascii="Arial" w:hAnsi="Arial" w:cs="Arial"/>
          <w:noProof/>
          <w:sz w:val="24"/>
          <w:szCs w:val="24"/>
        </w:rPr>
        <w:t xml:space="preserve"> </w:t>
      </w:r>
    </w:p>
    <w:p w14:paraId="596D02F8" w14:textId="3DD1BA3A" w:rsidR="00270BE9" w:rsidRDefault="001120D4" w:rsidP="00270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C8277" wp14:editId="3775592F">
                <wp:simplePos x="0" y="0"/>
                <wp:positionH relativeFrom="margin">
                  <wp:posOffset>0</wp:posOffset>
                </wp:positionH>
                <wp:positionV relativeFrom="paragraph">
                  <wp:posOffset>137985</wp:posOffset>
                </wp:positionV>
                <wp:extent cx="6270171" cy="51163"/>
                <wp:effectExtent l="0" t="0" r="3556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171" cy="51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E2321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85pt" to="49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AE0A8D7" w14:textId="3793CC76" w:rsidR="00270BE9" w:rsidRDefault="001120D4" w:rsidP="006A5CD7">
      <w:pPr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55942" wp14:editId="0B551613">
                <wp:simplePos x="0" y="0"/>
                <wp:positionH relativeFrom="margin">
                  <wp:posOffset>2719448</wp:posOffset>
                </wp:positionH>
                <wp:positionV relativeFrom="paragraph">
                  <wp:posOffset>165422</wp:posOffset>
                </wp:positionV>
                <wp:extent cx="3573855" cy="28800"/>
                <wp:effectExtent l="0" t="0" r="2667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855" cy="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D164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15pt,13.05pt" to="49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 xml:space="preserve">Name of Person picking up </w:t>
      </w:r>
      <w:r w:rsidR="00113172">
        <w:rPr>
          <w:rFonts w:ascii="Arial" w:hAnsi="Arial" w:cs="Arial"/>
          <w:b/>
          <w:bCs/>
          <w:sz w:val="24"/>
          <w:szCs w:val="24"/>
        </w:rPr>
        <w:t>“</w:t>
      </w:r>
      <w:r w:rsidR="00270BE9" w:rsidRPr="00113172">
        <w:rPr>
          <w:rFonts w:ascii="Arial" w:hAnsi="Arial" w:cs="Arial"/>
          <w:b/>
          <w:bCs/>
          <w:sz w:val="24"/>
          <w:szCs w:val="24"/>
        </w:rPr>
        <w:t>Baskets</w:t>
      </w:r>
      <w:r w:rsidR="00270BE9">
        <w:rPr>
          <w:rFonts w:ascii="Arial" w:hAnsi="Arial" w:cs="Arial"/>
          <w:sz w:val="24"/>
          <w:szCs w:val="24"/>
        </w:rPr>
        <w:t>”:</w:t>
      </w:r>
      <w:r w:rsidRPr="001120D4">
        <w:rPr>
          <w:rFonts w:ascii="Arial" w:hAnsi="Arial" w:cs="Arial"/>
          <w:noProof/>
          <w:sz w:val="24"/>
          <w:szCs w:val="24"/>
        </w:rPr>
        <w:t xml:space="preserve"> </w:t>
      </w:r>
    </w:p>
    <w:p w14:paraId="12DD321B" w14:textId="6E9BFF11" w:rsidR="006A5CD7" w:rsidRPr="007513BA" w:rsidRDefault="001120D4" w:rsidP="007513BA">
      <w:pPr>
        <w:tabs>
          <w:tab w:val="left" w:pos="5040"/>
        </w:tabs>
        <w:spacing w:after="240"/>
        <w:rPr>
          <w:rFonts w:ascii="Arial" w:hAnsi="Arial" w:cs="Arial"/>
          <w:sz w:val="24"/>
          <w:szCs w:val="24"/>
        </w:rPr>
      </w:pP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739B1" wp14:editId="34EFC29A">
                <wp:simplePos x="0" y="0"/>
                <wp:positionH relativeFrom="column">
                  <wp:posOffset>4310743</wp:posOffset>
                </wp:positionH>
                <wp:positionV relativeFrom="paragraph">
                  <wp:posOffset>172930</wp:posOffset>
                </wp:positionV>
                <wp:extent cx="2385942" cy="18931"/>
                <wp:effectExtent l="0" t="0" r="33655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942" cy="189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D3EA8"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5pt,13.6pt" to="527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11317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F44A0" wp14:editId="47B353CE">
                <wp:simplePos x="0" y="0"/>
                <wp:positionH relativeFrom="column">
                  <wp:posOffset>890649</wp:posOffset>
                </wp:positionH>
                <wp:positionV relativeFrom="paragraph">
                  <wp:posOffset>136551</wp:posOffset>
                </wp:positionV>
                <wp:extent cx="2232561" cy="17282"/>
                <wp:effectExtent l="0" t="0" r="3492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172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A4FA"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0.75pt" to="24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Pv1AEAAAkEAAAOAAAAZHJzL2Uyb0RvYy54bWysU9uO0zAQfUfiHyy/01xWLKu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70BE9" w:rsidRPr="00113172">
        <w:rPr>
          <w:rFonts w:ascii="Arial" w:hAnsi="Arial" w:cs="Arial"/>
          <w:b/>
          <w:bCs/>
          <w:sz w:val="24"/>
          <w:szCs w:val="24"/>
        </w:rPr>
        <w:t>Cell Phone#</w:t>
      </w:r>
      <w:r w:rsidR="00270BE9">
        <w:rPr>
          <w:rFonts w:ascii="Arial" w:hAnsi="Arial" w:cs="Arial"/>
          <w:sz w:val="24"/>
          <w:szCs w:val="24"/>
        </w:rPr>
        <w:t xml:space="preserve">: </w:t>
      </w:r>
      <w:r w:rsidR="00270BE9">
        <w:rPr>
          <w:rFonts w:ascii="Arial" w:hAnsi="Arial" w:cs="Arial"/>
          <w:sz w:val="24"/>
          <w:szCs w:val="24"/>
        </w:rPr>
        <w:tab/>
      </w:r>
      <w:r w:rsidR="00270BE9" w:rsidRPr="00113172">
        <w:rPr>
          <w:rFonts w:ascii="Arial" w:hAnsi="Arial" w:cs="Arial"/>
          <w:b/>
          <w:bCs/>
          <w:sz w:val="24"/>
          <w:szCs w:val="24"/>
        </w:rPr>
        <w:t>Email Address</w:t>
      </w:r>
      <w:r w:rsidR="00270BE9">
        <w:rPr>
          <w:rFonts w:ascii="Arial" w:hAnsi="Arial" w:cs="Arial"/>
          <w:sz w:val="24"/>
          <w:szCs w:val="24"/>
        </w:rPr>
        <w:t xml:space="preserve">: </w:t>
      </w:r>
    </w:p>
    <w:p w14:paraId="7E792555" w14:textId="0D6291B4" w:rsidR="007513BA" w:rsidRDefault="00270BE9" w:rsidP="003A040F">
      <w:pPr>
        <w:jc w:val="center"/>
        <w:rPr>
          <w:rFonts w:ascii="Arial" w:hAnsi="Arial" w:cs="Arial"/>
          <w:sz w:val="24"/>
          <w:szCs w:val="24"/>
        </w:rPr>
      </w:pPr>
      <w:r w:rsidRPr="00270BE9">
        <w:rPr>
          <w:rFonts w:ascii="Arial" w:hAnsi="Arial" w:cs="Arial"/>
          <w:b/>
          <w:bCs/>
          <w:sz w:val="28"/>
          <w:szCs w:val="28"/>
        </w:rPr>
        <w:t>All of the above must be filled out</w:t>
      </w:r>
      <w:r w:rsidR="003A040F">
        <w:rPr>
          <w:rFonts w:ascii="Arial" w:hAnsi="Arial" w:cs="Arial"/>
          <w:b/>
          <w:bCs/>
          <w:sz w:val="28"/>
          <w:szCs w:val="28"/>
        </w:rPr>
        <w:br/>
      </w:r>
      <w:r w:rsidR="003A040F">
        <w:rPr>
          <w:rFonts w:ascii="Arial" w:hAnsi="Arial" w:cs="Arial"/>
          <w:sz w:val="24"/>
          <w:szCs w:val="24"/>
        </w:rPr>
        <w:t xml:space="preserve">Send Completed forms to Mark Saverino: </w:t>
      </w:r>
      <w:hyperlink r:id="rId5" w:history="1">
        <w:r w:rsidR="003A040F" w:rsidRPr="00232D8B">
          <w:rPr>
            <w:rStyle w:val="Hyperlink"/>
            <w:rFonts w:ascii="Arial" w:hAnsi="Arial" w:cs="Arial"/>
            <w:sz w:val="24"/>
            <w:szCs w:val="24"/>
          </w:rPr>
          <w:t>Mark@teamsaverino.com</w:t>
        </w:r>
      </w:hyperlink>
    </w:p>
    <w:p w14:paraId="31BCD1C5" w14:textId="77777777" w:rsidR="003A040F" w:rsidRPr="003A040F" w:rsidRDefault="003A040F" w:rsidP="003A040F">
      <w:pPr>
        <w:jc w:val="center"/>
        <w:rPr>
          <w:rFonts w:ascii="Arial" w:hAnsi="Arial" w:cs="Arial"/>
          <w:sz w:val="24"/>
          <w:szCs w:val="24"/>
        </w:rPr>
      </w:pPr>
    </w:p>
    <w:p w14:paraId="475BDBB8" w14:textId="673C19D2" w:rsidR="00270BE9" w:rsidRDefault="00270BE9" w:rsidP="00270B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PICKUP TIME IS BETWEEN 10:00AM &amp; 12:00 PM</w:t>
      </w:r>
    </w:p>
    <w:p w14:paraId="4AEE886B" w14:textId="4B1D1CC5" w:rsidR="00270BE9" w:rsidRDefault="00270BE9" w:rsidP="008123B9">
      <w:pPr>
        <w:ind w:left="-630" w:right="-450"/>
        <w:rPr>
          <w:rFonts w:ascii="Arial" w:hAnsi="Arial" w:cs="Arial"/>
          <w:sz w:val="24"/>
          <w:szCs w:val="24"/>
        </w:rPr>
      </w:pPr>
      <w:r w:rsidRPr="00270BE9">
        <w:rPr>
          <w:rFonts w:ascii="Arial" w:hAnsi="Arial" w:cs="Arial"/>
          <w:sz w:val="24"/>
          <w:szCs w:val="24"/>
        </w:rPr>
        <w:t xml:space="preserve">Ciaco “Baskets </w:t>
      </w:r>
      <w:r w:rsidR="008E0019" w:rsidRPr="00270BE9">
        <w:rPr>
          <w:rFonts w:ascii="Arial" w:hAnsi="Arial" w:cs="Arial"/>
          <w:sz w:val="24"/>
          <w:szCs w:val="24"/>
        </w:rPr>
        <w:t>of</w:t>
      </w:r>
      <w:r w:rsidRPr="00270BE9">
        <w:rPr>
          <w:rFonts w:ascii="Arial" w:hAnsi="Arial" w:cs="Arial"/>
          <w:sz w:val="24"/>
          <w:szCs w:val="24"/>
        </w:rPr>
        <w:t xml:space="preserve"> Love”, and all the contents of each “Basket” are provided free of charge</w:t>
      </w:r>
      <w:r w:rsidR="008123B9">
        <w:rPr>
          <w:rFonts w:ascii="Arial" w:hAnsi="Arial" w:cs="Arial"/>
          <w:sz w:val="24"/>
          <w:szCs w:val="24"/>
        </w:rPr>
        <w:t xml:space="preserve"> </w:t>
      </w:r>
      <w:r w:rsidRPr="00270BE9">
        <w:rPr>
          <w:rFonts w:ascii="Arial" w:hAnsi="Arial" w:cs="Arial"/>
          <w:sz w:val="24"/>
          <w:szCs w:val="24"/>
        </w:rPr>
        <w:t xml:space="preserve">and are not to be resold, </w:t>
      </w:r>
      <w:r w:rsidR="00FA3702" w:rsidRPr="00270BE9">
        <w:rPr>
          <w:rFonts w:ascii="Arial" w:hAnsi="Arial" w:cs="Arial"/>
          <w:sz w:val="24"/>
          <w:szCs w:val="24"/>
        </w:rPr>
        <w:t>redistributed,</w:t>
      </w:r>
      <w:r w:rsidRPr="00270BE9">
        <w:rPr>
          <w:rFonts w:ascii="Arial" w:hAnsi="Arial" w:cs="Arial"/>
          <w:sz w:val="24"/>
          <w:szCs w:val="24"/>
        </w:rPr>
        <w:t xml:space="preserve"> or disassembled. They are to go only to the parties listed above. All items placed in the “Baskets” were checked for freshness.</w:t>
      </w:r>
      <w:r>
        <w:rPr>
          <w:rFonts w:ascii="Arial" w:hAnsi="Arial" w:cs="Arial"/>
          <w:sz w:val="24"/>
          <w:szCs w:val="24"/>
        </w:rPr>
        <w:t xml:space="preserve"> CIACO is not responsible for spoilage, damaged </w:t>
      </w:r>
      <w:r w:rsidR="003410A5">
        <w:rPr>
          <w:rFonts w:ascii="Arial" w:hAnsi="Arial" w:cs="Arial"/>
          <w:sz w:val="24"/>
          <w:szCs w:val="24"/>
        </w:rPr>
        <w:t>items,</w:t>
      </w:r>
      <w:r>
        <w:rPr>
          <w:rFonts w:ascii="Arial" w:hAnsi="Arial" w:cs="Arial"/>
          <w:sz w:val="24"/>
          <w:szCs w:val="24"/>
        </w:rPr>
        <w:t xml:space="preserve"> or manufacturer’s defects</w:t>
      </w:r>
    </w:p>
    <w:p w14:paraId="4748D96E" w14:textId="2AD7DA3A" w:rsidR="006A5CD7" w:rsidRDefault="006A5CD7" w:rsidP="00270BE9">
      <w:pPr>
        <w:rPr>
          <w:rFonts w:ascii="Arial" w:hAnsi="Arial" w:cs="Arial"/>
          <w:sz w:val="24"/>
          <w:szCs w:val="24"/>
        </w:rPr>
      </w:pPr>
    </w:p>
    <w:p w14:paraId="74AB4A73" w14:textId="2C779A7F" w:rsidR="00270BE9" w:rsidRPr="00270BE9" w:rsidRDefault="003410A5" w:rsidP="008123B9">
      <w:pPr>
        <w:ind w:left="-360" w:right="-90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bring your request forms to the next meeting or fax it to 630-597-2809 by November 12, 2021</w:t>
      </w:r>
    </w:p>
    <w:sectPr w:rsidR="00270BE9" w:rsidRPr="00270BE9" w:rsidSect="003410A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E9"/>
    <w:rsid w:val="00082E59"/>
    <w:rsid w:val="001120D4"/>
    <w:rsid w:val="00113172"/>
    <w:rsid w:val="001E75B8"/>
    <w:rsid w:val="00270BE9"/>
    <w:rsid w:val="003410A5"/>
    <w:rsid w:val="003A040F"/>
    <w:rsid w:val="004D67F0"/>
    <w:rsid w:val="006A5CD7"/>
    <w:rsid w:val="007513BA"/>
    <w:rsid w:val="0075622F"/>
    <w:rsid w:val="008123B9"/>
    <w:rsid w:val="00843729"/>
    <w:rsid w:val="008E0019"/>
    <w:rsid w:val="00A51FBA"/>
    <w:rsid w:val="00BC222F"/>
    <w:rsid w:val="00DE0C1A"/>
    <w:rsid w:val="00E92187"/>
    <w:rsid w:val="00F75D50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DD89"/>
  <w15:chartTrackingRefBased/>
  <w15:docId w15:val="{AB18020A-7FE1-4348-9397-B0ACDD9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teamsaverin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Crawford</dc:creator>
  <cp:keywords/>
  <dc:description/>
  <cp:lastModifiedBy>Mark Saverino</cp:lastModifiedBy>
  <cp:revision>19</cp:revision>
  <cp:lastPrinted>2021-08-16T18:34:00Z</cp:lastPrinted>
  <dcterms:created xsi:type="dcterms:W3CDTF">2021-08-16T18:00:00Z</dcterms:created>
  <dcterms:modified xsi:type="dcterms:W3CDTF">2023-09-14T18:17:00Z</dcterms:modified>
</cp:coreProperties>
</file>